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618" w:rsidRPr="00056452" w:rsidRDefault="00005618" w:rsidP="000056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6452">
        <w:rPr>
          <w:rFonts w:ascii="Times New Roman" w:hAnsi="Times New Roman" w:cs="Times New Roman"/>
          <w:b/>
          <w:sz w:val="28"/>
          <w:szCs w:val="28"/>
        </w:rPr>
        <w:t>DANH SÁCH ĐẢNG VIÊN TỔ 2 – CHI BỘ 3</w:t>
      </w:r>
    </w:p>
    <w:p w:rsidR="006E548A" w:rsidRDefault="00005618" w:rsidP="009B3F4D">
      <w:pPr>
        <w:spacing w:after="0" w:line="240" w:lineRule="auto"/>
        <w:ind w:right="-84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6452">
        <w:rPr>
          <w:rFonts w:ascii="Times New Roman" w:hAnsi="Times New Roman" w:cs="Times New Roman"/>
          <w:b/>
          <w:sz w:val="28"/>
          <w:szCs w:val="28"/>
        </w:rPr>
        <w:t xml:space="preserve"> ĐĂNG KÝ VỀ NGUỒN </w:t>
      </w:r>
      <w:r w:rsidR="000B5D45" w:rsidRPr="00056452">
        <w:rPr>
          <w:rFonts w:ascii="Times New Roman" w:hAnsi="Times New Roman" w:cs="Times New Roman"/>
          <w:b/>
          <w:sz w:val="28"/>
          <w:szCs w:val="28"/>
        </w:rPr>
        <w:t xml:space="preserve">TẠI CÔN ĐẢO, </w:t>
      </w:r>
      <w:r w:rsidR="009B3F4D" w:rsidRPr="00056452">
        <w:rPr>
          <w:rFonts w:ascii="Times New Roman" w:hAnsi="Times New Roman" w:cs="Times New Roman"/>
          <w:b/>
          <w:sz w:val="28"/>
          <w:szCs w:val="28"/>
        </w:rPr>
        <w:t>NGÀY 24/01/</w:t>
      </w:r>
      <w:r w:rsidRPr="00056452">
        <w:rPr>
          <w:rFonts w:ascii="Times New Roman" w:hAnsi="Times New Roman" w:cs="Times New Roman"/>
          <w:b/>
          <w:sz w:val="28"/>
          <w:szCs w:val="28"/>
        </w:rPr>
        <w:t>2016</w:t>
      </w:r>
      <w:r w:rsidR="009B3F4D" w:rsidRPr="00056452">
        <w:rPr>
          <w:rFonts w:ascii="Times New Roman" w:hAnsi="Times New Roman" w:cs="Times New Roman"/>
          <w:b/>
          <w:sz w:val="28"/>
          <w:szCs w:val="28"/>
        </w:rPr>
        <w:t xml:space="preserve"> - 26/01/2016</w:t>
      </w:r>
    </w:p>
    <w:p w:rsidR="00057BBF" w:rsidRPr="00057BBF" w:rsidRDefault="00057BBF" w:rsidP="00057B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10677" w:type="dxa"/>
        <w:tblInd w:w="-743" w:type="dxa"/>
        <w:tblLook w:val="04A0" w:firstRow="1" w:lastRow="0" w:firstColumn="1" w:lastColumn="0" w:noHBand="0" w:noVBand="1"/>
      </w:tblPr>
      <w:tblGrid>
        <w:gridCol w:w="703"/>
        <w:gridCol w:w="2558"/>
        <w:gridCol w:w="1835"/>
        <w:gridCol w:w="1981"/>
        <w:gridCol w:w="1726"/>
        <w:gridCol w:w="1874"/>
      </w:tblGrid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HỌ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VÀ </w:t>
            </w: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835" w:type="dxa"/>
            <w:vAlign w:val="center"/>
          </w:tcPr>
          <w:p w:rsidR="00FF2122" w:rsidRPr="00FF2122" w:rsidRDefault="00C82C6E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1981" w:type="dxa"/>
            <w:vAlign w:val="center"/>
          </w:tcPr>
          <w:p w:rsidR="00FF2122" w:rsidRPr="00FF2122" w:rsidRDefault="00C82C6E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726" w:type="dxa"/>
          </w:tcPr>
          <w:p w:rsidR="00FF2122" w:rsidRPr="00FF2122" w:rsidRDefault="00C82C6E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ĐTDĐ</w:t>
            </w:r>
          </w:p>
        </w:tc>
        <w:tc>
          <w:tcPr>
            <w:tcW w:w="1874" w:type="dxa"/>
            <w:vAlign w:val="center"/>
          </w:tcPr>
          <w:p w:rsidR="00FF2122" w:rsidRPr="00FF2122" w:rsidRDefault="00FF2122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260A3B" w:rsidRPr="00FF2122" w:rsidTr="00CC39EA">
        <w:trPr>
          <w:trHeight w:val="432"/>
        </w:trPr>
        <w:tc>
          <w:tcPr>
            <w:tcW w:w="703" w:type="dxa"/>
            <w:vAlign w:val="center"/>
          </w:tcPr>
          <w:p w:rsidR="00260A3B" w:rsidRPr="00FF2122" w:rsidRDefault="00260A3B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8" w:type="dxa"/>
            <w:vAlign w:val="center"/>
          </w:tcPr>
          <w:p w:rsidR="00260A3B" w:rsidRPr="00992A38" w:rsidRDefault="00260A3B" w:rsidP="00B85175">
            <w:pPr>
              <w:spacing w:beforeLines="30" w:before="72" w:afterLines="30" w:after="72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A38">
              <w:rPr>
                <w:rFonts w:ascii="Times New Roman" w:hAnsi="Times New Roman" w:cs="Times New Roman"/>
                <w:sz w:val="24"/>
                <w:szCs w:val="24"/>
              </w:rPr>
              <w:t>Huỳnh Ngọc Mai</w:t>
            </w:r>
          </w:p>
        </w:tc>
        <w:tc>
          <w:tcPr>
            <w:tcW w:w="1835" w:type="dxa"/>
            <w:vAlign w:val="center"/>
          </w:tcPr>
          <w:p w:rsidR="00260A3B" w:rsidRPr="00260A3B" w:rsidRDefault="00674B30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09/04/</w:t>
            </w:r>
            <w:r w:rsidR="00260A3B" w:rsidRPr="00260A3B"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1981" w:type="dxa"/>
            <w:vAlign w:val="center"/>
          </w:tcPr>
          <w:p w:rsidR="00260A3B" w:rsidRPr="00FF2122" w:rsidRDefault="00260A3B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023230246</w:t>
            </w:r>
          </w:p>
        </w:tc>
        <w:tc>
          <w:tcPr>
            <w:tcW w:w="1726" w:type="dxa"/>
          </w:tcPr>
          <w:p w:rsidR="00260A3B" w:rsidRPr="00FF2122" w:rsidRDefault="00260A3B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0908155383</w:t>
            </w:r>
          </w:p>
        </w:tc>
        <w:tc>
          <w:tcPr>
            <w:tcW w:w="1874" w:type="dxa"/>
            <w:vAlign w:val="center"/>
          </w:tcPr>
          <w:p w:rsidR="00260A3B" w:rsidRPr="00FF2122" w:rsidRDefault="00260A3B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A3B" w:rsidRPr="00FF2122" w:rsidTr="00CC39EA">
        <w:trPr>
          <w:trHeight w:val="432"/>
        </w:trPr>
        <w:tc>
          <w:tcPr>
            <w:tcW w:w="703" w:type="dxa"/>
            <w:vAlign w:val="center"/>
          </w:tcPr>
          <w:p w:rsidR="00260A3B" w:rsidRPr="00FF2122" w:rsidRDefault="00260A3B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8" w:type="dxa"/>
            <w:vAlign w:val="center"/>
          </w:tcPr>
          <w:p w:rsidR="00260A3B" w:rsidRPr="00992A38" w:rsidRDefault="00260A3B" w:rsidP="00B85175">
            <w:pPr>
              <w:spacing w:beforeLines="30" w:before="72" w:afterLines="30" w:after="72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A38">
              <w:rPr>
                <w:rFonts w:ascii="Times New Roman" w:hAnsi="Times New Roman" w:cs="Times New Roman"/>
                <w:sz w:val="24"/>
                <w:szCs w:val="24"/>
              </w:rPr>
              <w:t xml:space="preserve">Bốc Minh Trí </w:t>
            </w:r>
          </w:p>
        </w:tc>
        <w:tc>
          <w:tcPr>
            <w:tcW w:w="1835" w:type="dxa"/>
            <w:vAlign w:val="center"/>
          </w:tcPr>
          <w:p w:rsidR="00260A3B" w:rsidRPr="00562BA0" w:rsidRDefault="00674B30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04/01/</w:t>
            </w:r>
            <w:r w:rsidR="00260A3B" w:rsidRPr="00562BA0"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1981" w:type="dxa"/>
            <w:vAlign w:val="center"/>
          </w:tcPr>
          <w:p w:rsidR="00260A3B" w:rsidRPr="00FF2122" w:rsidRDefault="00260A3B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023478868</w:t>
            </w:r>
          </w:p>
        </w:tc>
        <w:tc>
          <w:tcPr>
            <w:tcW w:w="1726" w:type="dxa"/>
          </w:tcPr>
          <w:p w:rsidR="00260A3B" w:rsidRPr="00FF2122" w:rsidRDefault="00260A3B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0982256662</w:t>
            </w:r>
          </w:p>
        </w:tc>
        <w:tc>
          <w:tcPr>
            <w:tcW w:w="1874" w:type="dxa"/>
            <w:vAlign w:val="center"/>
          </w:tcPr>
          <w:p w:rsidR="00260A3B" w:rsidRPr="00FF2122" w:rsidRDefault="00260A3B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5175" w:rsidRPr="00FF2122" w:rsidTr="00EC4217">
        <w:trPr>
          <w:trHeight w:val="432"/>
        </w:trPr>
        <w:tc>
          <w:tcPr>
            <w:tcW w:w="703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8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</w:tc>
        <w:tc>
          <w:tcPr>
            <w:tcW w:w="1835" w:type="dxa"/>
          </w:tcPr>
          <w:p w:rsidR="00B85175" w:rsidRPr="00B85175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17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674B3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8517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674B3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85175"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1981" w:type="dxa"/>
          </w:tcPr>
          <w:p w:rsidR="00B85175" w:rsidRPr="00B85175" w:rsidRDefault="00825564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2117601</w:t>
            </w:r>
            <w:r w:rsidR="00AE2B1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6" w:type="dxa"/>
          </w:tcPr>
          <w:p w:rsidR="00B85175" w:rsidRPr="00B85175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5175">
              <w:rPr>
                <w:rFonts w:ascii="Times New Roman" w:hAnsi="Times New Roman" w:cs="Times New Roman"/>
                <w:sz w:val="24"/>
                <w:szCs w:val="24"/>
              </w:rPr>
              <w:t>0906677068</w:t>
            </w:r>
          </w:p>
        </w:tc>
        <w:tc>
          <w:tcPr>
            <w:tcW w:w="1874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5175" w:rsidRPr="00FF2122" w:rsidTr="00CC39EA">
        <w:trPr>
          <w:trHeight w:val="432"/>
        </w:trPr>
        <w:tc>
          <w:tcPr>
            <w:tcW w:w="703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8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Vân Giang</w:t>
            </w:r>
          </w:p>
        </w:tc>
        <w:tc>
          <w:tcPr>
            <w:tcW w:w="1835" w:type="dxa"/>
            <w:vAlign w:val="center"/>
          </w:tcPr>
          <w:p w:rsidR="00B85175" w:rsidRPr="00FF2122" w:rsidRDefault="00674B30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15/02/</w:t>
            </w:r>
            <w:r w:rsidR="00B85175"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1981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022157496</w:t>
            </w:r>
            <w:bookmarkStart w:id="0" w:name="_GoBack"/>
            <w:bookmarkEnd w:id="0"/>
          </w:p>
        </w:tc>
        <w:tc>
          <w:tcPr>
            <w:tcW w:w="1726" w:type="dxa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0908660764</w:t>
            </w:r>
          </w:p>
        </w:tc>
        <w:tc>
          <w:tcPr>
            <w:tcW w:w="1874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5175" w:rsidRPr="00FF2122" w:rsidTr="00CC39EA">
        <w:trPr>
          <w:trHeight w:val="432"/>
        </w:trPr>
        <w:tc>
          <w:tcPr>
            <w:tcW w:w="703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8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Huỳnh Liên</w:t>
            </w:r>
          </w:p>
        </w:tc>
        <w:tc>
          <w:tcPr>
            <w:tcW w:w="1835" w:type="dxa"/>
            <w:vAlign w:val="center"/>
          </w:tcPr>
          <w:p w:rsidR="00B85175" w:rsidRDefault="00674B30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</w:t>
            </w:r>
            <w:r w:rsidR="00B851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4/</w:t>
            </w:r>
            <w:r w:rsidR="00B85175"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1981" w:type="dxa"/>
            <w:vAlign w:val="center"/>
          </w:tcPr>
          <w:p w:rsidR="00B85175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020253791</w:t>
            </w:r>
          </w:p>
        </w:tc>
        <w:tc>
          <w:tcPr>
            <w:tcW w:w="1726" w:type="dxa"/>
          </w:tcPr>
          <w:p w:rsidR="00B85175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0918252626</w:t>
            </w:r>
          </w:p>
        </w:tc>
        <w:tc>
          <w:tcPr>
            <w:tcW w:w="1874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5175" w:rsidRPr="00FF2122" w:rsidTr="00CC39EA">
        <w:trPr>
          <w:trHeight w:val="432"/>
        </w:trPr>
        <w:tc>
          <w:tcPr>
            <w:tcW w:w="703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8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 xml:space="preserve">Phạm Minh Nghĩa </w:t>
            </w:r>
          </w:p>
        </w:tc>
        <w:tc>
          <w:tcPr>
            <w:tcW w:w="1835" w:type="dxa"/>
            <w:vAlign w:val="center"/>
          </w:tcPr>
          <w:p w:rsidR="00B85175" w:rsidRPr="009A1441" w:rsidRDefault="00674B30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09/08/</w:t>
            </w:r>
            <w:r w:rsidR="00B85175" w:rsidRPr="009A14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1964</w:t>
            </w:r>
          </w:p>
        </w:tc>
        <w:tc>
          <w:tcPr>
            <w:tcW w:w="1981" w:type="dxa"/>
            <w:vAlign w:val="center"/>
          </w:tcPr>
          <w:p w:rsidR="00B85175" w:rsidRPr="009A1441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4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020702582</w:t>
            </w:r>
          </w:p>
        </w:tc>
        <w:tc>
          <w:tcPr>
            <w:tcW w:w="1726" w:type="dxa"/>
          </w:tcPr>
          <w:p w:rsidR="00B85175" w:rsidRPr="009A1441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4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0903348055</w:t>
            </w:r>
          </w:p>
        </w:tc>
        <w:tc>
          <w:tcPr>
            <w:tcW w:w="1874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5175" w:rsidRPr="00FF2122" w:rsidTr="00CC39EA">
        <w:trPr>
          <w:trHeight w:val="432"/>
        </w:trPr>
        <w:tc>
          <w:tcPr>
            <w:tcW w:w="703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8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Vũ Xuân Thì</w:t>
            </w:r>
          </w:p>
        </w:tc>
        <w:tc>
          <w:tcPr>
            <w:tcW w:w="1835" w:type="dxa"/>
            <w:vAlign w:val="center"/>
          </w:tcPr>
          <w:p w:rsidR="00B85175" w:rsidRPr="00FA1BDB" w:rsidRDefault="00674B30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07/01/</w:t>
            </w:r>
            <w:r w:rsidR="00FA1BDB" w:rsidRPr="00FA1BDB"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1981" w:type="dxa"/>
            <w:vAlign w:val="center"/>
          </w:tcPr>
          <w:p w:rsidR="00B85175" w:rsidRPr="00FA1BDB" w:rsidRDefault="00FA1BDB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BDB">
              <w:rPr>
                <w:rFonts w:ascii="Times New Roman" w:hAnsi="Times New Roman" w:cs="Times New Roman"/>
                <w:sz w:val="24"/>
                <w:szCs w:val="24"/>
              </w:rPr>
              <w:t>022454809</w:t>
            </w:r>
          </w:p>
        </w:tc>
        <w:tc>
          <w:tcPr>
            <w:tcW w:w="1726" w:type="dxa"/>
          </w:tcPr>
          <w:p w:rsidR="00B85175" w:rsidRPr="00FA1BDB" w:rsidRDefault="00FA1BDB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BDB">
              <w:rPr>
                <w:rFonts w:ascii="Times New Roman" w:hAnsi="Times New Roman" w:cs="Times New Roman"/>
                <w:sz w:val="24"/>
                <w:szCs w:val="24"/>
              </w:rPr>
              <w:t>0908257922</w:t>
            </w:r>
          </w:p>
        </w:tc>
        <w:tc>
          <w:tcPr>
            <w:tcW w:w="1874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5175" w:rsidRPr="00FF2122" w:rsidTr="00CC39EA">
        <w:trPr>
          <w:trHeight w:val="432"/>
        </w:trPr>
        <w:tc>
          <w:tcPr>
            <w:tcW w:w="703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8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Văn Yên</w:t>
            </w:r>
          </w:p>
        </w:tc>
        <w:tc>
          <w:tcPr>
            <w:tcW w:w="1835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B85175" w:rsidRPr="00FF2122" w:rsidRDefault="00B85175" w:rsidP="00B85175">
            <w:pPr>
              <w:spacing w:beforeLines="30" w:before="72" w:afterLines="30" w:after="72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Không đi, gửi đơn sau</w:t>
            </w:r>
          </w:p>
        </w:tc>
      </w:tr>
    </w:tbl>
    <w:p w:rsidR="002030DA" w:rsidRDefault="002030DA" w:rsidP="002030D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338D6" w:rsidRDefault="007338D6" w:rsidP="007338D6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Tân Bình, Ngày 05 tháng 01 năm 2016</w:t>
      </w:r>
    </w:p>
    <w:p w:rsidR="007338D6" w:rsidRDefault="007338D6" w:rsidP="007338D6">
      <w:pPr>
        <w:tabs>
          <w:tab w:val="left" w:pos="6521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Tổ trưởng</w:t>
      </w:r>
    </w:p>
    <w:p w:rsidR="007338D6" w:rsidRPr="002030DA" w:rsidRDefault="007338D6" w:rsidP="00E54814">
      <w:pPr>
        <w:tabs>
          <w:tab w:val="left" w:pos="6379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54814">
        <w:rPr>
          <w:rFonts w:ascii="Times New Roman" w:hAnsi="Times New Roman" w:cs="Times New Roman"/>
          <w:sz w:val="26"/>
          <w:szCs w:val="26"/>
        </w:rPr>
        <w:t xml:space="preserve">Bốc Minh Trí </w:t>
      </w:r>
    </w:p>
    <w:sectPr w:rsidR="007338D6" w:rsidRPr="002030DA" w:rsidSect="007A2017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D4"/>
    <w:rsid w:val="00005618"/>
    <w:rsid w:val="00050ED4"/>
    <w:rsid w:val="00056452"/>
    <w:rsid w:val="00057BBF"/>
    <w:rsid w:val="000962A1"/>
    <w:rsid w:val="000B5D45"/>
    <w:rsid w:val="000C1BF6"/>
    <w:rsid w:val="000E180E"/>
    <w:rsid w:val="000E1CC6"/>
    <w:rsid w:val="002030DA"/>
    <w:rsid w:val="00260A3B"/>
    <w:rsid w:val="00455A1E"/>
    <w:rsid w:val="00562BA0"/>
    <w:rsid w:val="00674B30"/>
    <w:rsid w:val="006E548A"/>
    <w:rsid w:val="007338D6"/>
    <w:rsid w:val="007648DB"/>
    <w:rsid w:val="007A2017"/>
    <w:rsid w:val="007C522D"/>
    <w:rsid w:val="00825564"/>
    <w:rsid w:val="00893CEA"/>
    <w:rsid w:val="00992A38"/>
    <w:rsid w:val="009A1441"/>
    <w:rsid w:val="009B3F4D"/>
    <w:rsid w:val="009D1320"/>
    <w:rsid w:val="00A30B23"/>
    <w:rsid w:val="00AD6C32"/>
    <w:rsid w:val="00AE2B1B"/>
    <w:rsid w:val="00B85175"/>
    <w:rsid w:val="00C36199"/>
    <w:rsid w:val="00C82C6E"/>
    <w:rsid w:val="00CC39EA"/>
    <w:rsid w:val="00D31F71"/>
    <w:rsid w:val="00D941B5"/>
    <w:rsid w:val="00DA6A9B"/>
    <w:rsid w:val="00E23670"/>
    <w:rsid w:val="00E54814"/>
    <w:rsid w:val="00F7429F"/>
    <w:rsid w:val="00FA1BDB"/>
    <w:rsid w:val="00FF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0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0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6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WinXP_SP2_Full</dc:creator>
  <cp:keywords/>
  <dc:description/>
  <cp:lastModifiedBy>Boc Minh Tri</cp:lastModifiedBy>
  <cp:revision>39</cp:revision>
  <dcterms:created xsi:type="dcterms:W3CDTF">2015-04-14T12:54:00Z</dcterms:created>
  <dcterms:modified xsi:type="dcterms:W3CDTF">2016-01-07T02:45:00Z</dcterms:modified>
</cp:coreProperties>
</file>